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3989654E" w:rsidR="00387F83" w:rsidRDefault="00A03CED">
      <w:r>
        <w:t xml:space="preserve">Edzésterv (április </w:t>
      </w:r>
      <w:r w:rsidR="007E5954">
        <w:t>2</w:t>
      </w:r>
      <w:r w:rsidR="00F0368E">
        <w:t>7</w:t>
      </w:r>
      <w:r w:rsidR="007E5954">
        <w:t>-</w:t>
      </w:r>
      <w:r w:rsidR="00F0368E">
        <w:t xml:space="preserve"> május 1</w:t>
      </w:r>
      <w:r w:rsidR="007E343E">
        <w:t>.)</w:t>
      </w:r>
    </w:p>
    <w:p w14:paraId="4DF3073C" w14:textId="7F69548C" w:rsidR="00CD6E87" w:rsidRDefault="00CD6E87"/>
    <w:p w14:paraId="06DD7134" w14:textId="688C96E8" w:rsidR="00CD6E87" w:rsidRPr="00387F83" w:rsidRDefault="007E343E">
      <w:r>
        <w:t>Minden nap legyél aktív. Az edzést 10-15 perc nyújtással fejezd be.</w:t>
      </w:r>
    </w:p>
    <w:p w14:paraId="6A5C59A2" w14:textId="1D57BB37" w:rsidR="007B226E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7EA70EAA" w:rsidR="009F01BC" w:rsidRPr="00A81F4F" w:rsidRDefault="007E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0477B2E7" w14:textId="77777777" w:rsidR="007E5954" w:rsidRDefault="000D1C29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Futás: 20mp séta – 20mp kocogás – 20 mp sprint. Összesen 10 kör.</w:t>
            </w:r>
          </w:p>
          <w:p w14:paraId="30805A50" w14:textId="77777777" w:rsidR="000D1C29" w:rsidRDefault="000D1C29" w:rsidP="007E343E">
            <w:pPr>
              <w:rPr>
                <w:sz w:val="20"/>
                <w:szCs w:val="20"/>
              </w:rPr>
            </w:pPr>
          </w:p>
          <w:p w14:paraId="66D236C8" w14:textId="77777777" w:rsidR="000D1C29" w:rsidRDefault="000D1C29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Ugrálókötél: Duplából: 10-20-30-40-50-40-30-20-10 </w:t>
            </w:r>
          </w:p>
          <w:p w14:paraId="2AFFD038" w14:textId="77777777" w:rsidR="000D1C29" w:rsidRDefault="000D1C29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Mindegyik kört végig kell csinálni teljesen. Ha hibázol, akkor az aktuális állásból vonj le 10-et és onnan folytasd. </w:t>
            </w:r>
          </w:p>
          <w:p w14:paraId="688C3131" w14:textId="77777777" w:rsidR="000D1C29" w:rsidRDefault="000D1C29" w:rsidP="007E343E">
            <w:pPr>
              <w:rPr>
                <w:sz w:val="20"/>
                <w:szCs w:val="20"/>
              </w:rPr>
            </w:pPr>
          </w:p>
          <w:p w14:paraId="2271C238" w14:textId="092A61C0" w:rsidR="000D1C29" w:rsidRPr="00053BF7" w:rsidRDefault="000D1C29" w:rsidP="007E3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Has- 250 - tetszőleges</w:t>
            </w:r>
          </w:p>
        </w:tc>
      </w:tr>
      <w:tr w:rsidR="000D1C29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1E319B46" w:rsidR="000D1C29" w:rsidRPr="00FA1744" w:rsidRDefault="000D1C29" w:rsidP="000D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554B39D1" w14:textId="77777777" w:rsidR="000D1C29" w:rsidRDefault="000D1C29" w:rsidP="000D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Ugrálókötél: 10 perc (4p normál és 1p dupla, majd még egyszer, köztük 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27FDC93" w14:textId="77777777" w:rsidR="000D1C29" w:rsidRDefault="000D1C29" w:rsidP="000D1C29">
            <w:pPr>
              <w:rPr>
                <w:sz w:val="20"/>
                <w:szCs w:val="20"/>
              </w:rPr>
            </w:pPr>
          </w:p>
          <w:p w14:paraId="30D6A9F3" w14:textId="37C6F834" w:rsidR="000D1C29" w:rsidRDefault="000D1C29" w:rsidP="000D1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Körállomás: Ismételd a feladatokat 20 percig és próbálj meg minél többet megcsinálni)</w:t>
            </w:r>
          </w:p>
          <w:p w14:paraId="672CBB61" w14:textId="7244AD03" w:rsidR="000D1C29" w:rsidRDefault="000D1C29" w:rsidP="000D1C29">
            <w:pPr>
              <w:pStyle w:val="Listaszerbekezd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guggolós</w:t>
            </w:r>
            <w:proofErr w:type="spellEnd"/>
            <w:r>
              <w:rPr>
                <w:sz w:val="20"/>
                <w:szCs w:val="20"/>
              </w:rPr>
              <w:t xml:space="preserve"> ugrás</w:t>
            </w:r>
          </w:p>
          <w:p w14:paraId="4FAE3AD5" w14:textId="378C1656" w:rsidR="000D1C29" w:rsidRDefault="000D1C29" w:rsidP="000D1C29">
            <w:pPr>
              <w:pStyle w:val="Listaszerbekezd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fekvőtámasz</w:t>
            </w:r>
          </w:p>
          <w:p w14:paraId="1441B756" w14:textId="6440FB34" w:rsidR="000D1C29" w:rsidRDefault="000D1C29" w:rsidP="000D1C29">
            <w:pPr>
              <w:pStyle w:val="Listaszerbekezd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kitöréses ugrás</w:t>
            </w:r>
          </w:p>
          <w:p w14:paraId="2BF1EAF5" w14:textId="2FB1C01B" w:rsidR="000D1C29" w:rsidRDefault="000D1C29" w:rsidP="000D1C29">
            <w:pPr>
              <w:pStyle w:val="Listaszerbekezds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perc alkartámasz</w:t>
            </w:r>
          </w:p>
          <w:p w14:paraId="5123A952" w14:textId="751BDD06" w:rsidR="000D1C29" w:rsidRDefault="000D1C29" w:rsidP="000D1C29">
            <w:pPr>
              <w:rPr>
                <w:sz w:val="20"/>
                <w:szCs w:val="20"/>
              </w:rPr>
            </w:pPr>
          </w:p>
          <w:p w14:paraId="48FB1741" w14:textId="567EBEBF" w:rsidR="000D1C29" w:rsidRPr="000D1C29" w:rsidRDefault="000D1C29" w:rsidP="000D1C29">
            <w:pPr>
              <w:rPr>
                <w:rFonts w:asciiTheme="minorHAnsi" w:hAnsiTheme="minorHAnsi"/>
                <w:sz w:val="20"/>
                <w:szCs w:val="20"/>
              </w:rPr>
            </w:pPr>
            <w:r w:rsidRPr="000D1C29">
              <w:rPr>
                <w:rFonts w:asciiTheme="minorHAnsi" w:hAnsiTheme="minorHAnsi"/>
                <w:sz w:val="20"/>
                <w:szCs w:val="20"/>
              </w:rPr>
              <w:t>Has:3 kör</w:t>
            </w:r>
          </w:p>
          <w:p w14:paraId="57689268" w14:textId="07DD0C5D" w:rsidR="000D1C29" w:rsidRPr="000D1C29" w:rsidRDefault="000D1C29" w:rsidP="000D1C29">
            <w:pPr>
              <w:pStyle w:val="Listaszerbekezd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D1C29">
              <w:rPr>
                <w:sz w:val="20"/>
                <w:szCs w:val="20"/>
              </w:rPr>
              <w:t>25 hasprés</w:t>
            </w:r>
          </w:p>
          <w:p w14:paraId="46300C60" w14:textId="0FE2449E" w:rsidR="000D1C29" w:rsidRPr="000D1C29" w:rsidRDefault="000D1C29" w:rsidP="000D1C29">
            <w:pPr>
              <w:pStyle w:val="Listaszerbekezd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D1C29">
              <w:rPr>
                <w:sz w:val="20"/>
                <w:szCs w:val="20"/>
              </w:rPr>
              <w:t>15 V-felülés</w:t>
            </w:r>
          </w:p>
          <w:p w14:paraId="766F0835" w14:textId="425D3F38" w:rsidR="000D1C29" w:rsidRPr="000D1C29" w:rsidRDefault="000D1C29" w:rsidP="000D1C29">
            <w:pPr>
              <w:pStyle w:val="Listaszerbekezd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D1C29">
              <w:rPr>
                <w:sz w:val="20"/>
                <w:szCs w:val="20"/>
              </w:rPr>
              <w:t xml:space="preserve">40 </w:t>
            </w:r>
            <w:proofErr w:type="spellStart"/>
            <w:r w:rsidRPr="000D1C29">
              <w:rPr>
                <w:sz w:val="20"/>
                <w:szCs w:val="20"/>
              </w:rPr>
              <w:t>Russian</w:t>
            </w:r>
            <w:proofErr w:type="spellEnd"/>
            <w:r w:rsidRPr="000D1C29">
              <w:rPr>
                <w:sz w:val="20"/>
                <w:szCs w:val="20"/>
              </w:rPr>
              <w:t xml:space="preserve">-twist (használj súlyt, pl.: 2l-es üveget) </w:t>
            </w:r>
            <w:hyperlink r:id="rId8" w:history="1">
              <w:r w:rsidRPr="000D1C29">
                <w:rPr>
                  <w:rStyle w:val="Hiperhivatkozs"/>
                  <w:sz w:val="20"/>
                  <w:szCs w:val="20"/>
                </w:rPr>
                <w:t>https://www.youtube.com/watch?v=wkD8rjkodUI</w:t>
              </w:r>
            </w:hyperlink>
          </w:p>
          <w:p w14:paraId="0E4F2C80" w14:textId="0D532A84" w:rsidR="000D1C29" w:rsidRPr="000D1C29" w:rsidRDefault="000D1C29" w:rsidP="000D1C29">
            <w:pPr>
              <w:pStyle w:val="Listaszerbekezd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D1C29">
              <w:rPr>
                <w:sz w:val="20"/>
                <w:szCs w:val="20"/>
              </w:rPr>
              <w:t>20 hasprés, ahol a térdet a mellkashoz húzod</w:t>
            </w:r>
          </w:p>
          <w:p w14:paraId="4F7E1AD0" w14:textId="13BF66C7" w:rsidR="000D1C29" w:rsidRPr="00260C55" w:rsidRDefault="000D1C29" w:rsidP="000D1C29">
            <w:pPr>
              <w:rPr>
                <w:sz w:val="20"/>
                <w:szCs w:val="20"/>
              </w:rPr>
            </w:pPr>
          </w:p>
        </w:tc>
      </w:tr>
      <w:tr w:rsidR="00705F6F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776CABA2" w:rsidR="00705F6F" w:rsidRDefault="00705F6F" w:rsidP="00705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705F6F" w:rsidRPr="00F94D9E" w:rsidRDefault="00705F6F" w:rsidP="00705F6F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630853AE" w14:textId="77777777" w:rsidR="00BD72AD" w:rsidRDefault="000E2D45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Futás: Sprintek (Legjobb lenne emelkedőn). </w:t>
            </w:r>
          </w:p>
          <w:p w14:paraId="4B2D44AA" w14:textId="69865F71" w:rsidR="009A2CD0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70-90m sprint, kocogással vissza, 10-szer, majd 5 perc pihenő.</w:t>
            </w:r>
          </w:p>
          <w:p w14:paraId="7BB85449" w14:textId="6B7D642B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25-40m sprint, 21-szer, majd 5 perc pihenő</w:t>
            </w:r>
          </w:p>
          <w:p w14:paraId="4478A8D4" w14:textId="715044CD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 hátrafelé sprint, 10-szer</w:t>
            </w:r>
          </w:p>
          <w:p w14:paraId="2F6C4F74" w14:textId="6930ED08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6742AF2A" w14:textId="4D911A48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2km közepes tempójú futás</w:t>
            </w:r>
          </w:p>
          <w:p w14:paraId="52AA0CDB" w14:textId="77777777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29E5F3AD" w14:textId="60BC048C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has- tetszőleges</w:t>
            </w:r>
          </w:p>
          <w:p w14:paraId="28076AA5" w14:textId="77777777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  <w:p w14:paraId="3623CEC0" w14:textId="0162FD03" w:rsidR="00BD72AD" w:rsidRDefault="00BD72AD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15p jó minőségű nyújtás</w:t>
            </w:r>
          </w:p>
          <w:p w14:paraId="71FADF74" w14:textId="22B008A6" w:rsidR="009A2CD0" w:rsidRPr="009A2CD0" w:rsidRDefault="009A2CD0" w:rsidP="009A2CD0">
            <w:pPr>
              <w:tabs>
                <w:tab w:val="left" w:pos="1722"/>
              </w:tabs>
              <w:rPr>
                <w:sz w:val="20"/>
                <w:szCs w:val="20"/>
              </w:rPr>
            </w:pPr>
          </w:p>
        </w:tc>
      </w:tr>
      <w:tr w:rsidR="00E27E57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26BE2876" w:rsidR="00E27E57" w:rsidRPr="00F81952" w:rsidRDefault="00E27E57" w:rsidP="00E27E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6A6D2230" w14:textId="77777777" w:rsidR="00B901FF" w:rsidRDefault="00C73E11" w:rsidP="000E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</w:t>
            </w:r>
            <w:proofErr w:type="spellStart"/>
            <w:r>
              <w:rPr>
                <w:sz w:val="20"/>
                <w:szCs w:val="20"/>
              </w:rPr>
              <w:t>shadow</w:t>
            </w:r>
            <w:proofErr w:type="spellEnd"/>
            <w:r>
              <w:rPr>
                <w:sz w:val="20"/>
                <w:szCs w:val="20"/>
              </w:rPr>
              <w:t xml:space="preserve">. Koncentrálj a robbanásszerű mozgásra és a gyors bázisra minden ütésnél. 20mp munka, majd 20mp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. 10kör (5 támadó és 5 védekező)</w:t>
            </w:r>
          </w:p>
          <w:p w14:paraId="6F2F13E5" w14:textId="53C31275" w:rsidR="00C73E11" w:rsidRDefault="00C73E11" w:rsidP="000E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második körben csinálj 10mp gyorslábat minden kör elején + 30mp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</w:t>
            </w:r>
          </w:p>
          <w:p w14:paraId="7DA7F388" w14:textId="2F36B13A" w:rsidR="00C73E11" w:rsidRDefault="00C73E11" w:rsidP="000E2D45">
            <w:pPr>
              <w:rPr>
                <w:sz w:val="20"/>
                <w:szCs w:val="20"/>
              </w:rPr>
            </w:pPr>
          </w:p>
          <w:p w14:paraId="6039CB9F" w14:textId="46A484AC" w:rsidR="00C73E11" w:rsidRDefault="00C73E11" w:rsidP="000E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Körállomás: 3 kör (feladatok között 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, de a körök között pihenj)</w:t>
            </w:r>
          </w:p>
          <w:p w14:paraId="3082A5B5" w14:textId="67001CC2" w:rsidR="00C73E11" w:rsidRDefault="00C73E11" w:rsidP="00C73E11">
            <w:pPr>
              <w:pStyle w:val="Listaszerbekezds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dupla </w:t>
            </w:r>
            <w:proofErr w:type="spellStart"/>
            <w:r>
              <w:rPr>
                <w:sz w:val="20"/>
                <w:szCs w:val="20"/>
              </w:rPr>
              <w:t>ugálókötél</w:t>
            </w:r>
            <w:proofErr w:type="spellEnd"/>
          </w:p>
          <w:p w14:paraId="0A5C1F10" w14:textId="259DB095" w:rsidR="00C73E11" w:rsidRDefault="00C73E11" w:rsidP="00C73E11">
            <w:pPr>
              <w:pStyle w:val="Listaszerbekezds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tolódzkodás</w:t>
            </w:r>
            <w:proofErr w:type="spellEnd"/>
            <w:r>
              <w:rPr>
                <w:sz w:val="20"/>
                <w:szCs w:val="20"/>
              </w:rPr>
              <w:t xml:space="preserve"> hát mögött</w:t>
            </w:r>
          </w:p>
          <w:p w14:paraId="2D8C02D8" w14:textId="7F5D5392" w:rsidR="00C73E11" w:rsidRDefault="00C73E11" w:rsidP="00C73E11">
            <w:pPr>
              <w:pStyle w:val="Listaszerbekezds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>-blokk</w:t>
            </w:r>
          </w:p>
          <w:p w14:paraId="3A5C1415" w14:textId="4F754EB8" w:rsidR="00C73E11" w:rsidRDefault="00C73E11" w:rsidP="00C73E11">
            <w:pPr>
              <w:pStyle w:val="Listaszerbekezds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lábujjérintés</w:t>
            </w:r>
          </w:p>
          <w:p w14:paraId="6259BF89" w14:textId="56F81F0A" w:rsidR="00C73E11" w:rsidRDefault="00C73E11" w:rsidP="00C73E11">
            <w:pPr>
              <w:pStyle w:val="Listaszerbekezds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nehéz ütős ütés (kétlábas felugrással)</w:t>
            </w:r>
          </w:p>
          <w:p w14:paraId="07CB9B47" w14:textId="636B7D76" w:rsidR="00C73E11" w:rsidRDefault="00C73E11" w:rsidP="00C73E11">
            <w:pPr>
              <w:rPr>
                <w:sz w:val="20"/>
                <w:szCs w:val="20"/>
              </w:rPr>
            </w:pPr>
          </w:p>
          <w:p w14:paraId="2DB8F574" w14:textId="5BCF1945" w:rsidR="00C73E11" w:rsidRDefault="00C73E11" w:rsidP="00C7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– 2 kör</w:t>
            </w:r>
          </w:p>
          <w:p w14:paraId="3309624E" w14:textId="74529B05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20mp hegymászás</w:t>
            </w:r>
          </w:p>
          <w:p w14:paraId="20120C06" w14:textId="681C2AE8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</w:t>
            </w:r>
          </w:p>
          <w:p w14:paraId="1BA6EC69" w14:textId="037961ED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30hasprés - könyök az ellentétes térdhez</w:t>
            </w:r>
          </w:p>
          <w:p w14:paraId="62AE67AF" w14:textId="64A0D712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V-felülés</w:t>
            </w:r>
          </w:p>
          <w:p w14:paraId="0967C308" w14:textId="61A8CD4B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lábnyújtás</w:t>
            </w:r>
          </w:p>
          <w:p w14:paraId="23D8ADD5" w14:textId="5B974138" w:rsidR="00C73E11" w:rsidRDefault="00C73E11" w:rsidP="00C73E11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oldaltámaszban lábemelés (mindkét oldalon)</w:t>
            </w:r>
          </w:p>
          <w:p w14:paraId="6072CD28" w14:textId="3BD9FE9C" w:rsidR="00C73E11" w:rsidRPr="00AB7852" w:rsidRDefault="00C73E11" w:rsidP="000E2D45">
            <w:pPr>
              <w:pStyle w:val="Listaszerbekezds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hátnyújtás</w:t>
            </w:r>
          </w:p>
        </w:tc>
      </w:tr>
      <w:tr w:rsidR="009A2CD0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7DF1D7DC" w:rsidR="009A2CD0" w:rsidRPr="00397CC1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7BD1A3D" w14:textId="77777777" w:rsidR="00947909" w:rsidRDefault="0065293C" w:rsidP="00C7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Futás: 400m 80-90%-kal, majd 400m 40%-kal (legyen nagy sebességváltozás!)</w:t>
            </w:r>
          </w:p>
          <w:p w14:paraId="6EC323C9" w14:textId="77777777" w:rsidR="0065293C" w:rsidRDefault="0065293C" w:rsidP="00C7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kör, a felénél 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</w:p>
          <w:p w14:paraId="03535275" w14:textId="77777777" w:rsidR="0065293C" w:rsidRDefault="0065293C" w:rsidP="00C73E11">
            <w:pPr>
              <w:rPr>
                <w:sz w:val="20"/>
                <w:szCs w:val="20"/>
              </w:rPr>
            </w:pPr>
          </w:p>
          <w:p w14:paraId="7F3A1AD9" w14:textId="19F1A333" w:rsidR="0065293C" w:rsidRDefault="0065293C" w:rsidP="00C73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Alkartámasz-feladatok: 3 kör, az első kör után nincs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, utána lehet)</w:t>
            </w:r>
          </w:p>
          <w:p w14:paraId="05335871" w14:textId="77777777" w:rsidR="0065293C" w:rsidRDefault="0065293C" w:rsidP="0065293C">
            <w:pPr>
              <w:pStyle w:val="Listaszerbekezds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45mp normál</w:t>
            </w:r>
          </w:p>
          <w:p w14:paraId="580A6C87" w14:textId="77777777" w:rsidR="0065293C" w:rsidRDefault="0065293C" w:rsidP="0065293C">
            <w:pPr>
              <w:pStyle w:val="Listaszerbekezds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30mp alkartámaszból fekvőtámaszba</w:t>
            </w:r>
          </w:p>
          <w:p w14:paraId="03C8F00F" w14:textId="77777777" w:rsidR="0065293C" w:rsidRDefault="0065293C" w:rsidP="0065293C">
            <w:pPr>
              <w:pStyle w:val="Listaszerbekezds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30mp oldaltámasz (mindkét oldalon)</w:t>
            </w:r>
          </w:p>
          <w:p w14:paraId="7247C65C" w14:textId="77777777" w:rsidR="0065293C" w:rsidRDefault="0065293C" w:rsidP="0065293C">
            <w:pPr>
              <w:pStyle w:val="Listaszerbekezds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fekvőtámasz tartásban egyszerre felemelni az ellenkező kezet-lábat – 1 perc</w:t>
            </w:r>
          </w:p>
          <w:p w14:paraId="4FC8A71B" w14:textId="0416F1AD" w:rsidR="0065293C" w:rsidRPr="0065293C" w:rsidRDefault="0065293C" w:rsidP="0065293C">
            <w:pPr>
              <w:pStyle w:val="Listaszerbekezds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mp fordított alkartámasz (</w:t>
            </w:r>
            <w:hyperlink r:id="rId9" w:history="1">
              <w:r>
                <w:rPr>
                  <w:rStyle w:val="Hiperhivatkozs"/>
                </w:rPr>
                <w:t>https://www.youtube.com/watch?v=ZNAxdJ6Bt00</w:t>
              </w:r>
            </w:hyperlink>
            <w:r>
              <w:t>)</w:t>
            </w:r>
          </w:p>
        </w:tc>
      </w:tr>
      <w:tr w:rsidR="009A2CD0" w14:paraId="6FC7330F" w14:textId="77777777" w:rsidTr="00AB7852">
        <w:trPr>
          <w:trHeight w:val="699"/>
        </w:trPr>
        <w:tc>
          <w:tcPr>
            <w:tcW w:w="2694" w:type="dxa"/>
          </w:tcPr>
          <w:p w14:paraId="4B8BAEFD" w14:textId="3F984C37" w:rsidR="009A2CD0" w:rsidRDefault="009A2CD0" w:rsidP="009A2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  <w:r w:rsidR="00B901FF">
              <w:rPr>
                <w:b/>
                <w:sz w:val="20"/>
                <w:szCs w:val="20"/>
              </w:rPr>
              <w:t xml:space="preserve"> vagy vasárnap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049B">
              <w:rPr>
                <w:b/>
                <w:sz w:val="20"/>
                <w:szCs w:val="20"/>
              </w:rPr>
              <w:sym w:font="Wingdings" w:char="F04A"/>
            </w:r>
          </w:p>
        </w:tc>
        <w:tc>
          <w:tcPr>
            <w:tcW w:w="11766" w:type="dxa"/>
          </w:tcPr>
          <w:p w14:paraId="48C50224" w14:textId="65F520F4" w:rsidR="009A2CD0" w:rsidRDefault="002A4298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A2CD0">
              <w:rPr>
                <w:sz w:val="20"/>
                <w:szCs w:val="20"/>
              </w:rPr>
              <w:t>km kocogás</w:t>
            </w:r>
          </w:p>
          <w:p w14:paraId="39EDB861" w14:textId="0005BD87" w:rsidR="009A2CD0" w:rsidRDefault="00947909" w:rsidP="009A2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Megfele</w:t>
            </w:r>
            <w:r w:rsidR="00B901FF">
              <w:rPr>
                <w:sz w:val="20"/>
                <w:szCs w:val="20"/>
              </w:rPr>
              <w:t>lő nyújtás a végén</w:t>
            </w:r>
          </w:p>
        </w:tc>
      </w:tr>
    </w:tbl>
    <w:p w14:paraId="68866013" w14:textId="7F421D96" w:rsidR="0009631E" w:rsidRDefault="0009631E" w:rsidP="00AB7852"/>
    <w:sectPr w:rsidR="0009631E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BCD7D" w14:textId="77777777" w:rsidR="006E3408" w:rsidRDefault="006E3408" w:rsidP="00632AE8">
      <w:r>
        <w:separator/>
      </w:r>
    </w:p>
  </w:endnote>
  <w:endnote w:type="continuationSeparator" w:id="0">
    <w:p w14:paraId="64458206" w14:textId="77777777" w:rsidR="006E3408" w:rsidRDefault="006E3408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CB9B1" w14:textId="77777777" w:rsidR="006E3408" w:rsidRDefault="006E3408" w:rsidP="00632AE8">
      <w:r>
        <w:separator/>
      </w:r>
    </w:p>
  </w:footnote>
  <w:footnote w:type="continuationSeparator" w:id="0">
    <w:p w14:paraId="11D1A9B7" w14:textId="77777777" w:rsidR="006E3408" w:rsidRDefault="006E3408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748"/>
    <w:multiLevelType w:val="hybridMultilevel"/>
    <w:tmpl w:val="F2704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19CD"/>
    <w:multiLevelType w:val="hybridMultilevel"/>
    <w:tmpl w:val="AB8E1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65EC"/>
    <w:multiLevelType w:val="hybridMultilevel"/>
    <w:tmpl w:val="3320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F5BB8"/>
    <w:multiLevelType w:val="hybridMultilevel"/>
    <w:tmpl w:val="C4E41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840"/>
    <w:multiLevelType w:val="hybridMultilevel"/>
    <w:tmpl w:val="83EA16D6"/>
    <w:lvl w:ilvl="0" w:tplc="1BCE1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161E"/>
    <w:multiLevelType w:val="hybridMultilevel"/>
    <w:tmpl w:val="77EC1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F31E6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60248"/>
    <w:multiLevelType w:val="hybridMultilevel"/>
    <w:tmpl w:val="20F23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F06"/>
    <w:multiLevelType w:val="hybridMultilevel"/>
    <w:tmpl w:val="092AD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4C58"/>
    <w:multiLevelType w:val="hybridMultilevel"/>
    <w:tmpl w:val="8AA0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10FAF"/>
    <w:multiLevelType w:val="hybridMultilevel"/>
    <w:tmpl w:val="8A5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D0486"/>
    <w:multiLevelType w:val="hybridMultilevel"/>
    <w:tmpl w:val="002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F191F"/>
    <w:multiLevelType w:val="hybridMultilevel"/>
    <w:tmpl w:val="9E34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02D1"/>
    <w:multiLevelType w:val="hybridMultilevel"/>
    <w:tmpl w:val="F81C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1228"/>
    <w:multiLevelType w:val="hybridMultilevel"/>
    <w:tmpl w:val="FB741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96FD0"/>
    <w:multiLevelType w:val="hybridMultilevel"/>
    <w:tmpl w:val="E438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6801"/>
    <w:multiLevelType w:val="hybridMultilevel"/>
    <w:tmpl w:val="7E1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4758"/>
    <w:multiLevelType w:val="hybridMultilevel"/>
    <w:tmpl w:val="E8BC1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28BD"/>
    <w:multiLevelType w:val="hybridMultilevel"/>
    <w:tmpl w:val="B8B8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F18"/>
    <w:multiLevelType w:val="hybridMultilevel"/>
    <w:tmpl w:val="0F0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0E75"/>
    <w:multiLevelType w:val="hybridMultilevel"/>
    <w:tmpl w:val="BDF0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0"/>
  </w:num>
  <w:num w:numId="5">
    <w:abstractNumId w:val="18"/>
  </w:num>
  <w:num w:numId="6">
    <w:abstractNumId w:val="25"/>
  </w:num>
  <w:num w:numId="7">
    <w:abstractNumId w:val="26"/>
  </w:num>
  <w:num w:numId="8">
    <w:abstractNumId w:val="29"/>
  </w:num>
  <w:num w:numId="9">
    <w:abstractNumId w:val="7"/>
  </w:num>
  <w:num w:numId="10">
    <w:abstractNumId w:val="10"/>
  </w:num>
  <w:num w:numId="11">
    <w:abstractNumId w:val="11"/>
  </w:num>
  <w:num w:numId="12">
    <w:abstractNumId w:val="21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9"/>
  </w:num>
  <w:num w:numId="20">
    <w:abstractNumId w:val="5"/>
  </w:num>
  <w:num w:numId="21">
    <w:abstractNumId w:val="30"/>
  </w:num>
  <w:num w:numId="22">
    <w:abstractNumId w:val="6"/>
  </w:num>
  <w:num w:numId="23">
    <w:abstractNumId w:val="28"/>
  </w:num>
  <w:num w:numId="24">
    <w:abstractNumId w:val="22"/>
  </w:num>
  <w:num w:numId="25">
    <w:abstractNumId w:val="23"/>
  </w:num>
  <w:num w:numId="26">
    <w:abstractNumId w:val="12"/>
  </w:num>
  <w:num w:numId="27">
    <w:abstractNumId w:val="24"/>
  </w:num>
  <w:num w:numId="28">
    <w:abstractNumId w:val="13"/>
  </w:num>
  <w:num w:numId="29">
    <w:abstractNumId w:val="2"/>
  </w:num>
  <w:num w:numId="30">
    <w:abstractNumId w:val="17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049B"/>
    <w:rsid w:val="00081953"/>
    <w:rsid w:val="000820A3"/>
    <w:rsid w:val="000842F3"/>
    <w:rsid w:val="0008455C"/>
    <w:rsid w:val="00084591"/>
    <w:rsid w:val="00085562"/>
    <w:rsid w:val="000865DE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1C29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45"/>
    <w:rsid w:val="000E2DC6"/>
    <w:rsid w:val="000E5878"/>
    <w:rsid w:val="000E59BE"/>
    <w:rsid w:val="000E7ADE"/>
    <w:rsid w:val="000E7FF5"/>
    <w:rsid w:val="000F2032"/>
    <w:rsid w:val="000F25DF"/>
    <w:rsid w:val="000F3220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215"/>
    <w:rsid w:val="00144441"/>
    <w:rsid w:val="0014490A"/>
    <w:rsid w:val="00144EA7"/>
    <w:rsid w:val="001465E2"/>
    <w:rsid w:val="0014665D"/>
    <w:rsid w:val="00152E42"/>
    <w:rsid w:val="00154AB1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531"/>
    <w:rsid w:val="0024076B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0C55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660A"/>
    <w:rsid w:val="00297815"/>
    <w:rsid w:val="002A20E9"/>
    <w:rsid w:val="002A3AAC"/>
    <w:rsid w:val="002A4298"/>
    <w:rsid w:val="002A51EB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27D17"/>
    <w:rsid w:val="00331958"/>
    <w:rsid w:val="00335BA1"/>
    <w:rsid w:val="003369B9"/>
    <w:rsid w:val="00337C51"/>
    <w:rsid w:val="00340916"/>
    <w:rsid w:val="003430C0"/>
    <w:rsid w:val="00344213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DF6"/>
    <w:rsid w:val="00377216"/>
    <w:rsid w:val="00380B74"/>
    <w:rsid w:val="00381A6B"/>
    <w:rsid w:val="003820CF"/>
    <w:rsid w:val="0038254A"/>
    <w:rsid w:val="00387F83"/>
    <w:rsid w:val="00391E9D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B7052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2E98"/>
    <w:rsid w:val="00415397"/>
    <w:rsid w:val="0041580D"/>
    <w:rsid w:val="00415D17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494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47D30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3B3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52B4"/>
    <w:rsid w:val="005E5904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93C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B83"/>
    <w:rsid w:val="00666074"/>
    <w:rsid w:val="0066778F"/>
    <w:rsid w:val="006721C1"/>
    <w:rsid w:val="006721C8"/>
    <w:rsid w:val="0067286E"/>
    <w:rsid w:val="0067384D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5027"/>
    <w:rsid w:val="006D6676"/>
    <w:rsid w:val="006D6C32"/>
    <w:rsid w:val="006E03F1"/>
    <w:rsid w:val="006E1441"/>
    <w:rsid w:val="006E28B9"/>
    <w:rsid w:val="006E2931"/>
    <w:rsid w:val="006E2A1C"/>
    <w:rsid w:val="006E312D"/>
    <w:rsid w:val="006E3408"/>
    <w:rsid w:val="006E3EC3"/>
    <w:rsid w:val="006E4883"/>
    <w:rsid w:val="006E5F60"/>
    <w:rsid w:val="006E6160"/>
    <w:rsid w:val="006E62B4"/>
    <w:rsid w:val="006E7A58"/>
    <w:rsid w:val="006F05F2"/>
    <w:rsid w:val="006F09B2"/>
    <w:rsid w:val="006F2AEC"/>
    <w:rsid w:val="006F3A0A"/>
    <w:rsid w:val="006F3EA1"/>
    <w:rsid w:val="006F595E"/>
    <w:rsid w:val="006F6B1E"/>
    <w:rsid w:val="007018DD"/>
    <w:rsid w:val="00702DCF"/>
    <w:rsid w:val="00703C83"/>
    <w:rsid w:val="00705F6F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23A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343E"/>
    <w:rsid w:val="007E44D2"/>
    <w:rsid w:val="007E5263"/>
    <w:rsid w:val="007E5954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6892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57235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4F39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909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2CD0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3CED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4BF4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234A"/>
    <w:rsid w:val="00AB4255"/>
    <w:rsid w:val="00AB488F"/>
    <w:rsid w:val="00AB4DF8"/>
    <w:rsid w:val="00AB537E"/>
    <w:rsid w:val="00AB55D8"/>
    <w:rsid w:val="00AB64C1"/>
    <w:rsid w:val="00AB66AA"/>
    <w:rsid w:val="00AB71A7"/>
    <w:rsid w:val="00AB775D"/>
    <w:rsid w:val="00AB7852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18A4"/>
    <w:rsid w:val="00B8265D"/>
    <w:rsid w:val="00B832EB"/>
    <w:rsid w:val="00B8408B"/>
    <w:rsid w:val="00B852B6"/>
    <w:rsid w:val="00B87375"/>
    <w:rsid w:val="00B87DFF"/>
    <w:rsid w:val="00B901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2AD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211D"/>
    <w:rsid w:val="00C73E11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A61A1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AFC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4EDD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27E57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368E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7BE"/>
    <w:rsid w:val="00F5391D"/>
    <w:rsid w:val="00F53B63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059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4F8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semiHidden/>
    <w:unhideWhenUsed/>
    <w:rsid w:val="002A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D8rjkodU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AxdJ6B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50ABD2-73F9-4332-8915-BEB5186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2020-04-26T20:05:00Z</dcterms:created>
  <dcterms:modified xsi:type="dcterms:W3CDTF">2020-04-26T20:05:00Z</dcterms:modified>
</cp:coreProperties>
</file>